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11" w:rsidRPr="00710C11" w:rsidRDefault="00710C11" w:rsidP="00710C11">
      <w:pPr>
        <w:spacing w:after="0"/>
        <w:jc w:val="center"/>
        <w:rPr>
          <w:b/>
        </w:rPr>
      </w:pPr>
      <w:r w:rsidRPr="00710C11">
        <w:rPr>
          <w:b/>
        </w:rPr>
        <w:t>American Literature</w:t>
      </w:r>
    </w:p>
    <w:p w:rsidR="00710C11" w:rsidRPr="00710C11" w:rsidRDefault="00710C11" w:rsidP="00710C11">
      <w:pPr>
        <w:spacing w:after="0"/>
        <w:jc w:val="center"/>
        <w:rPr>
          <w:b/>
          <w:i/>
        </w:rPr>
      </w:pPr>
      <w:r w:rsidRPr="00710C11">
        <w:rPr>
          <w:b/>
          <w:i/>
        </w:rPr>
        <w:t>The Crucible</w:t>
      </w:r>
    </w:p>
    <w:p w:rsidR="00710C11" w:rsidRPr="00710C11" w:rsidRDefault="00710C11" w:rsidP="00710C11">
      <w:pPr>
        <w:spacing w:after="0"/>
        <w:jc w:val="center"/>
        <w:rPr>
          <w:b/>
        </w:rPr>
      </w:pPr>
    </w:p>
    <w:p w:rsidR="00710C11" w:rsidRPr="00710C11" w:rsidRDefault="00710C11" w:rsidP="00710C11">
      <w:pPr>
        <w:rPr>
          <w:b/>
        </w:rPr>
      </w:pPr>
      <w:r>
        <w:rPr>
          <w:b/>
        </w:rPr>
        <w:t>Act I</w:t>
      </w:r>
      <w:r w:rsidRPr="00710C11">
        <w:rPr>
          <w:b/>
        </w:rPr>
        <w:t xml:space="preserve"> Questions</w:t>
      </w:r>
    </w:p>
    <w:p w:rsidR="00710C11" w:rsidRDefault="00710C11" w:rsidP="00710C11">
      <w:r>
        <w:t>1. Who are Reverend Parris, Betty, and Abigail? What is their relationship?</w:t>
      </w:r>
    </w:p>
    <w:p w:rsidR="00710C11" w:rsidRDefault="00710C11" w:rsidP="00710C11"/>
    <w:p w:rsidR="00710C11" w:rsidRDefault="00710C11" w:rsidP="00710C11">
      <w:r>
        <w:t xml:space="preserve"> 2. Who is Tituba? What is her relationship to the family?</w:t>
      </w:r>
    </w:p>
    <w:p w:rsidR="00710C11" w:rsidRDefault="00710C11" w:rsidP="00710C11">
      <w:r>
        <w:t xml:space="preserve"> 3. What is wrong with Betty?</w:t>
      </w:r>
    </w:p>
    <w:p w:rsidR="00710C11" w:rsidRDefault="00710C11" w:rsidP="00710C11">
      <w:r>
        <w:t xml:space="preserve"> 4. Why does Parris suggest calling in Reverend Hale?</w:t>
      </w:r>
    </w:p>
    <w:p w:rsidR="00710C11" w:rsidRDefault="00710C11" w:rsidP="00710C11">
      <w:r>
        <w:t xml:space="preserve"> 5. Who are Ann and Thomas Putnam? What do t</w:t>
      </w:r>
      <w:r>
        <w:t xml:space="preserve">hey suggest is Betty's problem? </w:t>
      </w:r>
      <w:r>
        <w:t xml:space="preserve">What is their motivation for suggesting this? </w:t>
      </w:r>
    </w:p>
    <w:p w:rsidR="00710C11" w:rsidRDefault="00710C11" w:rsidP="00710C11">
      <w:r>
        <w:t xml:space="preserve"> 6. Who is Ruth? What is h</w:t>
      </w:r>
      <w:r>
        <w:t xml:space="preserve">er relationship to the </w:t>
      </w:r>
      <w:proofErr w:type="spellStart"/>
      <w:r>
        <w:t>Putnams</w:t>
      </w:r>
      <w:proofErr w:type="spellEnd"/>
      <w:r>
        <w:t xml:space="preserve">? </w:t>
      </w:r>
      <w:r>
        <w:t xml:space="preserve">What is wrong with her? How do the </w:t>
      </w:r>
      <w:proofErr w:type="spellStart"/>
      <w:r>
        <w:t>Putnams</w:t>
      </w:r>
      <w:proofErr w:type="spellEnd"/>
      <w:r>
        <w:t xml:space="preserve"> tie her problem to Betty's?</w:t>
      </w:r>
    </w:p>
    <w:p w:rsidR="00710C11" w:rsidRDefault="00710C11" w:rsidP="00710C11">
      <w:r>
        <w:t xml:space="preserve"> 7. Who is Mercy Lewis? What is her relationship to the </w:t>
      </w:r>
      <w:proofErr w:type="spellStart"/>
      <w:r>
        <w:t>Putnams</w:t>
      </w:r>
      <w:proofErr w:type="spellEnd"/>
      <w:r>
        <w:t>?</w:t>
      </w:r>
    </w:p>
    <w:p w:rsidR="00710C11" w:rsidRDefault="00710C11" w:rsidP="00710C11">
      <w:r>
        <w:t xml:space="preserve"> 8. What does the conversation between Abigail,</w:t>
      </w:r>
      <w:r>
        <w:t xml:space="preserve"> Mercy Lewis, Mary Warren, </w:t>
      </w:r>
      <w:proofErr w:type="gramStart"/>
      <w:r>
        <w:t xml:space="preserve">and  </w:t>
      </w:r>
      <w:r>
        <w:t>Betty</w:t>
      </w:r>
      <w:proofErr w:type="gramEnd"/>
      <w:r>
        <w:t xml:space="preserve"> reveal about their recent activities?</w:t>
      </w:r>
    </w:p>
    <w:p w:rsidR="00710C11" w:rsidRDefault="00710C11" w:rsidP="00710C11">
      <w:r>
        <w:t xml:space="preserve"> 9. Who is John Proctor? What is his relationship to Mary Warren? What i</w:t>
      </w:r>
      <w:r>
        <w:t xml:space="preserve">s </w:t>
      </w:r>
      <w:proofErr w:type="gramStart"/>
      <w:r>
        <w:t xml:space="preserve">his  </w:t>
      </w:r>
      <w:r>
        <w:t>relationship</w:t>
      </w:r>
      <w:proofErr w:type="gramEnd"/>
      <w:r>
        <w:t xml:space="preserve"> to Abigail? How does he feel about his relationship with Abigail?</w:t>
      </w:r>
    </w:p>
    <w:p w:rsidR="00710C11" w:rsidRDefault="00710C11" w:rsidP="00710C11"/>
    <w:p w:rsidR="00710C11" w:rsidRDefault="00710C11" w:rsidP="00710C11">
      <w:r>
        <w:t>10. Who is Elizabeth Proctor? What does Abigai</w:t>
      </w:r>
      <w:r>
        <w:t xml:space="preserve">l think of her? How might </w:t>
      </w:r>
      <w:proofErr w:type="gramStart"/>
      <w:r>
        <w:t xml:space="preserve">this  </w:t>
      </w:r>
      <w:r>
        <w:t>affect</w:t>
      </w:r>
      <w:proofErr w:type="gramEnd"/>
      <w:r>
        <w:t xml:space="preserve"> the outcome of the play?</w:t>
      </w:r>
    </w:p>
    <w:p w:rsidR="00710C11" w:rsidRDefault="00710C11" w:rsidP="00710C11">
      <w:r>
        <w:t xml:space="preserve"> 11. Who is Giles Corey? Why is he introduced into the play?</w:t>
      </w:r>
    </w:p>
    <w:p w:rsidR="00710C11" w:rsidRDefault="00710C11" w:rsidP="00710C11">
      <w:r>
        <w:t xml:space="preserve"> 12. Who is Rebecca Nurse? What is her role likely to be in the play?</w:t>
      </w:r>
    </w:p>
    <w:p w:rsidR="00710C11" w:rsidRDefault="00710C11" w:rsidP="00710C11">
      <w:r>
        <w:t xml:space="preserve"> 13. Why is the issue of Parris's salary raised?</w:t>
      </w:r>
    </w:p>
    <w:p w:rsidR="00710C11" w:rsidRDefault="00710C11" w:rsidP="00710C11">
      <w:r>
        <w:t xml:space="preserve"> 14. What is the </w:t>
      </w:r>
      <w:proofErr w:type="spellStart"/>
      <w:r>
        <w:t>Putnams</w:t>
      </w:r>
      <w:proofErr w:type="spellEnd"/>
      <w:r>
        <w:t>' grievance over land? What s</w:t>
      </w:r>
      <w:r>
        <w:t>ignificance might this have in the play?</w:t>
      </w:r>
    </w:p>
    <w:p w:rsidR="00710C11" w:rsidRDefault="00710C11" w:rsidP="00710C11">
      <w:r>
        <w:t xml:space="preserve"> 15. What do the Puritans think of books other th</w:t>
      </w:r>
      <w:r>
        <w:t xml:space="preserve">an the Bible? How do you </w:t>
      </w:r>
      <w:proofErr w:type="gramStart"/>
      <w:r>
        <w:t xml:space="preserve">learn  </w:t>
      </w:r>
      <w:r>
        <w:t>about</w:t>
      </w:r>
      <w:proofErr w:type="gramEnd"/>
      <w:r>
        <w:t xml:space="preserve"> this in Act one?</w:t>
      </w:r>
    </w:p>
    <w:p w:rsidR="00740FE9" w:rsidRDefault="00710C11" w:rsidP="00710C11">
      <w:r>
        <w:t xml:space="preserve"> </w:t>
      </w:r>
      <w:r>
        <w:t>16. How does Hale confuse Tituba? What is the significance of their conversation?</w:t>
      </w:r>
    </w:p>
    <w:p w:rsidR="00710C11" w:rsidRDefault="00710C11" w:rsidP="00710C11"/>
    <w:p w:rsidR="00710C11" w:rsidRDefault="00710C11" w:rsidP="00710C11">
      <w:r>
        <w:t xml:space="preserve"> 17</w:t>
      </w:r>
      <w:r>
        <w:t xml:space="preserve">. How does Hale confuse Tituba? What is the significance of their conversation? </w:t>
      </w:r>
    </w:p>
    <w:p w:rsidR="00710C11" w:rsidRDefault="00710C11" w:rsidP="00710C11"/>
    <w:p w:rsidR="00710C11" w:rsidRDefault="00710C11" w:rsidP="00710C11">
      <w:r>
        <w:t xml:space="preserve"> 18</w:t>
      </w:r>
      <w:r>
        <w:t>. How and by whom are the other villagers accu</w:t>
      </w:r>
      <w:r>
        <w:t xml:space="preserve">sed of witchcraft? What is the </w:t>
      </w:r>
      <w:r>
        <w:t>motivation for the girls' accusations?</w:t>
      </w:r>
      <w:r>
        <w:cr/>
      </w:r>
      <w:bookmarkStart w:id="0" w:name="_GoBack"/>
      <w:bookmarkEnd w:id="0"/>
    </w:p>
    <w:sectPr w:rsidR="00710C11" w:rsidSect="00710C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11"/>
    <w:rsid w:val="00094B5F"/>
    <w:rsid w:val="00710C11"/>
    <w:rsid w:val="00C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</cp:revision>
  <dcterms:created xsi:type="dcterms:W3CDTF">2014-08-30T11:56:00Z</dcterms:created>
  <dcterms:modified xsi:type="dcterms:W3CDTF">2014-08-30T12:29:00Z</dcterms:modified>
</cp:coreProperties>
</file>